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4D9F0" w14:textId="0613BF7E" w:rsidR="00DD5F5E" w:rsidRPr="00795DD1" w:rsidRDefault="00DD5F5E" w:rsidP="00795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95DD1">
        <w:rPr>
          <w:rFonts w:ascii="TH SarabunPSK" w:hAnsi="TH SarabunPSK" w:cs="TH SarabunPSK"/>
          <w:b/>
          <w:bCs/>
          <w:sz w:val="24"/>
          <w:szCs w:val="32"/>
          <w:cs/>
        </w:rPr>
        <w:t>ข้อมูลรายได้ ค่าธรรมเนียม ค่าใบอนุญาต ค่าปรับ และค่าบริการ ของสำนักงานเขต กรุงเทพมหานคร</w:t>
      </w:r>
    </w:p>
    <w:p w14:paraId="53D99F48" w14:textId="64C75918" w:rsidR="00DD5F5E" w:rsidRPr="00795DD1" w:rsidRDefault="00DD5F5E" w:rsidP="00795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95DD1">
        <w:rPr>
          <w:rFonts w:ascii="TH SarabunPSK" w:hAnsi="TH SarabunPSK" w:cs="TH SarabunPSK"/>
          <w:b/>
          <w:bCs/>
          <w:sz w:val="24"/>
          <w:szCs w:val="32"/>
          <w:cs/>
        </w:rPr>
        <w:t>ประจำปีงบประมาณ พ.ศ. 2568 สำนักงานเขตสัมพันธวงศ์</w:t>
      </w:r>
      <w:r w:rsidR="00365F13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 ฝ่ายรักษาความสะอาดและสวนสาธารณะ</w:t>
      </w:r>
    </w:p>
    <w:p w14:paraId="4259A2AF" w14:textId="31EF3161" w:rsidR="002C3495" w:rsidRPr="00795DD1" w:rsidRDefault="00DD5F5E" w:rsidP="00795D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95DD1">
        <w:rPr>
          <w:rFonts w:ascii="TH SarabunPSK" w:hAnsi="TH SarabunPSK" w:cs="TH SarabunPSK"/>
          <w:b/>
          <w:bCs/>
          <w:sz w:val="24"/>
          <w:szCs w:val="32"/>
          <w:cs/>
        </w:rPr>
        <w:t>เดือนตุลาคม 2567- เดือนมีนาคม 2568</w:t>
      </w:r>
    </w:p>
    <w:p w14:paraId="5EF31034" w14:textId="77777777" w:rsidR="002C3495" w:rsidRPr="00DD5F5E" w:rsidRDefault="00DD5F5E" w:rsidP="00DD5F5E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  <w:r w:rsidRPr="00DD5F5E">
        <w:rPr>
          <w:rFonts w:ascii="TH SarabunPSK" w:hAnsi="TH SarabunPSK" w:cs="TH SarabunPSK"/>
          <w:sz w:val="24"/>
          <w:szCs w:val="32"/>
          <w:cs/>
        </w:rPr>
        <w:tab/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704"/>
        <w:gridCol w:w="1701"/>
        <w:gridCol w:w="1843"/>
        <w:gridCol w:w="1851"/>
        <w:gridCol w:w="1276"/>
        <w:gridCol w:w="425"/>
        <w:gridCol w:w="1834"/>
      </w:tblGrid>
      <w:tr w:rsidR="002C3495" w:rsidRPr="002C3495" w14:paraId="265955BE" w14:textId="77777777" w:rsidTr="00793EA7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15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0A33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44EE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748C9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เดือน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01732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9A48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69B7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2C3495" w:rsidRPr="002C3495" w14:paraId="53D3ED38" w14:textId="77777777" w:rsidTr="00793EA7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1FB5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39C0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29CF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A060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542DD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6C5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BF47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6A31F501" w14:textId="77777777" w:rsidTr="00793EA7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62E0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E392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3AB8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8726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ตุลาคม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A2A1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1,222,950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F4E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D415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53081B7C" w14:textId="77777777" w:rsidTr="00793EA7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1D3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B0931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95CF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D86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พฤศจิกายน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FBA1A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241,250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4AE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DA2F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331F84F1" w14:textId="77777777" w:rsidTr="00793EA7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38C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87EE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9AB0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03B11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ธันวาคม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A8A8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84,000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18B1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F8BE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11279C58" w14:textId="77777777" w:rsidTr="00793EA7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DBF4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07A5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FCE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6AC8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มกราคม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953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5,100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79EE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28511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C3495" w:rsidRPr="002C3495" w14:paraId="75A4ADE9" w14:textId="77777777" w:rsidTr="00793EA7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942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F1F0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667F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7D59A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กุมภาพันธ์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4904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F0A6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F41C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C3495" w:rsidRPr="002C3495" w14:paraId="392B5C48" w14:textId="77777777" w:rsidTr="00793EA7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B862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6171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FDB9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7B98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มีนาคม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2568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6ACF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652F3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269F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C3495" w:rsidRPr="002C3495" w14:paraId="1F1AFB6D" w14:textId="77777777" w:rsidTr="00793EA7">
        <w:trPr>
          <w:trHeight w:val="390"/>
        </w:trPr>
        <w:tc>
          <w:tcPr>
            <w:tcW w:w="6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00AAD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647D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1,553,300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0DB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8556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3A642A70" w14:textId="186E6A5C" w:rsidR="00A401B3" w:rsidRDefault="00DD5F5E" w:rsidP="00DD5F5E">
      <w:pPr>
        <w:spacing w:after="0" w:line="240" w:lineRule="auto"/>
        <w:rPr>
          <w:rFonts w:cs="Cordia New"/>
        </w:rPr>
      </w:pPr>
      <w:r w:rsidRPr="00DD5F5E">
        <w:rPr>
          <w:rFonts w:ascii="TH SarabunPSK" w:hAnsi="TH SarabunPSK" w:cs="TH SarabunPSK"/>
          <w:sz w:val="24"/>
          <w:szCs w:val="32"/>
          <w:cs/>
        </w:rPr>
        <w:tab/>
      </w:r>
      <w:r w:rsidRPr="00DD5F5E">
        <w:rPr>
          <w:rFonts w:ascii="TH SarabunPSK" w:hAnsi="TH SarabunPSK" w:cs="TH SarabunPSK"/>
          <w:sz w:val="24"/>
          <w:szCs w:val="32"/>
          <w:cs/>
        </w:rPr>
        <w:tab/>
      </w:r>
      <w:r w:rsidRPr="00DD5F5E"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cs="Cordia New"/>
          <w:cs/>
        </w:rPr>
        <w:tab/>
      </w:r>
    </w:p>
    <w:p w14:paraId="26D60393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5AE967ED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34A3F372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135A643C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36BD0110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775D36A1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4B26F86E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1E9DBD96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33290153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625864C4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54B67DEA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1B43E217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7AF09190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6957F98B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6925087A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7499F3D6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2A607010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39F91C48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4797574D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0CC1811D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19D84B3E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289ED041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69D139DD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6575E22D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2D2CDEF1" w14:textId="77777777" w:rsidR="002C3495" w:rsidRDefault="002C3495" w:rsidP="00DD5F5E">
      <w:pPr>
        <w:spacing w:after="0" w:line="240" w:lineRule="auto"/>
        <w:rPr>
          <w:rFonts w:cs="Cordia New"/>
        </w:rPr>
      </w:pPr>
    </w:p>
    <w:p w14:paraId="789EEECB" w14:textId="77777777" w:rsidR="002C3495" w:rsidRDefault="002C3495" w:rsidP="00DD5F5E">
      <w:pPr>
        <w:spacing w:after="0" w:line="240" w:lineRule="auto"/>
        <w:rPr>
          <w:rFonts w:cs="Cordia New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1985"/>
        <w:gridCol w:w="1385"/>
        <w:gridCol w:w="1875"/>
        <w:gridCol w:w="1276"/>
        <w:gridCol w:w="708"/>
        <w:gridCol w:w="2410"/>
      </w:tblGrid>
      <w:tr w:rsidR="002C3495" w:rsidRPr="002C3495" w14:paraId="0186DAF4" w14:textId="77777777" w:rsidTr="002C3495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5E7D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B64E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B776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4FDB7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เดือนตุลาคม 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2567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12C5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AFFBC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A5E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2C3495" w:rsidRPr="002C3495" w14:paraId="6CB3F0D7" w14:textId="77777777" w:rsidTr="002C3495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670F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6891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57E7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3D95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345B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3583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D41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134C2177" w14:textId="77777777" w:rsidTr="002C3495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B4A90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43DC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4F0D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7094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102,350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CA2DA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102,350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4ACE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290D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17735509" w14:textId="77777777" w:rsidTr="002C3495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881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3E49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657E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A46B3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35,000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71624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35,000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7078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C7C24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4A81923D" w14:textId="77777777" w:rsidTr="002C3495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996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B5A1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9590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985F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3867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12,000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46A43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892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2C3495" w:rsidRPr="002C3495" w14:paraId="5189077A" w14:textId="77777777" w:rsidTr="002C3495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08E5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381F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ค่าบริการตัดและขุดต้นไม้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CB91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52609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EF21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27FE3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D21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C3495" w:rsidRPr="002C3495" w14:paraId="748211D6" w14:textId="77777777" w:rsidTr="002C3495">
        <w:trPr>
          <w:trHeight w:val="39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AE51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C1896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8376A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C057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99390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B981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5A90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2C3495" w:rsidRPr="002C3495" w14:paraId="09F2C230" w14:textId="77777777" w:rsidTr="002C3495">
        <w:trPr>
          <w:trHeight w:val="3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3428B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9574" w14:textId="77777777" w:rsidR="002C3495" w:rsidRPr="002C3495" w:rsidRDefault="002C3495" w:rsidP="002C3495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149,350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5D82" w14:textId="77777777" w:rsidR="002C3495" w:rsidRPr="002C3495" w:rsidRDefault="002C3495" w:rsidP="002C349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F9F3" w14:textId="77777777" w:rsidR="002C3495" w:rsidRPr="002C3495" w:rsidRDefault="002C3495" w:rsidP="002C349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2C3495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6EDC953" w14:textId="77777777" w:rsidR="002C3495" w:rsidRDefault="002C3495" w:rsidP="00DD5F5E">
      <w:pPr>
        <w:spacing w:after="0" w:line="240" w:lineRule="auto"/>
        <w:rPr>
          <w:rFonts w:cs="Cordia New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704"/>
        <w:gridCol w:w="1985"/>
        <w:gridCol w:w="1385"/>
        <w:gridCol w:w="1875"/>
        <w:gridCol w:w="1292"/>
        <w:gridCol w:w="700"/>
        <w:gridCol w:w="2402"/>
      </w:tblGrid>
      <w:tr w:rsidR="00447874" w:rsidRPr="00447874" w14:paraId="22E097C0" w14:textId="77777777" w:rsidTr="00447874">
        <w:trPr>
          <w:trHeight w:val="420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6C16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488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50C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5F98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เดือนพฤศจิกายน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2567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035BF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869A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8DD9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447874" w:rsidRPr="00447874" w14:paraId="0B0D04C4" w14:textId="77777777" w:rsidTr="00447874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5308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08CF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22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2D9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D205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C21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6AFA4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0615EE9B" w14:textId="77777777" w:rsidTr="0044787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930C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DD8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0173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7E9B" w14:textId="77777777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118,880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ED460" w14:textId="77777777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118,880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5F7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80935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55A1E3E3" w14:textId="77777777" w:rsidTr="0044787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5434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0297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416E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0C5A" w14:textId="5B1529E0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51,000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A80B" w14:textId="77777777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51,000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958C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F6B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33302DA0" w14:textId="77777777" w:rsidTr="0044787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67E3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42F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B20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8868" w14:textId="17CD4A21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14,750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F8E3" w14:textId="77777777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14,750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071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C30A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2B863C35" w14:textId="77777777" w:rsidTr="0044787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3288B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3908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ค่าบริการตัดและขุดต้นไม้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E43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9875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C295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28E32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34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447874" w:rsidRPr="00447874" w14:paraId="799AFD97" w14:textId="77777777" w:rsidTr="0044787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7DB1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D13C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ADC9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BA55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1F34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DCF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2D53A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447874" w:rsidRPr="00447874" w14:paraId="7D43C609" w14:textId="77777777" w:rsidTr="00447874">
        <w:trPr>
          <w:trHeight w:val="3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FF7CCC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lastRenderedPageBreak/>
              <w:t>รวม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6A29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184,630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8EBF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05C8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21DE6DB1" w14:textId="77777777" w:rsidR="002C3495" w:rsidRDefault="002C3495" w:rsidP="00DD5F5E">
      <w:pPr>
        <w:spacing w:after="0" w:line="240" w:lineRule="auto"/>
      </w:pPr>
    </w:p>
    <w:p w14:paraId="5A4F3094" w14:textId="77777777" w:rsidR="00447874" w:rsidRDefault="00447874" w:rsidP="00DD5F5E">
      <w:pPr>
        <w:spacing w:after="0" w:line="240" w:lineRule="auto"/>
      </w:pPr>
    </w:p>
    <w:p w14:paraId="5AC04D3E" w14:textId="77777777" w:rsidR="00447874" w:rsidRDefault="00447874" w:rsidP="00DD5F5E">
      <w:pPr>
        <w:spacing w:after="0" w:line="240" w:lineRule="auto"/>
      </w:pPr>
    </w:p>
    <w:p w14:paraId="6BD701FA" w14:textId="77777777" w:rsidR="00447874" w:rsidRDefault="00447874" w:rsidP="00DD5F5E">
      <w:pPr>
        <w:spacing w:after="0" w:line="240" w:lineRule="auto"/>
      </w:pPr>
    </w:p>
    <w:p w14:paraId="1CF38609" w14:textId="77777777" w:rsidR="00447874" w:rsidRDefault="00447874" w:rsidP="00DD5F5E">
      <w:pPr>
        <w:spacing w:after="0" w:line="240" w:lineRule="auto"/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562"/>
        <w:gridCol w:w="2154"/>
        <w:gridCol w:w="1385"/>
        <w:gridCol w:w="1746"/>
        <w:gridCol w:w="1292"/>
        <w:gridCol w:w="516"/>
        <w:gridCol w:w="2113"/>
        <w:gridCol w:w="13"/>
      </w:tblGrid>
      <w:tr w:rsidR="00447874" w:rsidRPr="00447874" w14:paraId="5E209962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AE1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96D5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2C5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1D47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เดือนธันวาคม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2567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08331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BDD9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11FE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447874" w:rsidRPr="00447874" w14:paraId="78D43137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299B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F374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824E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CA04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F9EF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10A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A84C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2E8A5F3E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1015D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4CB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0D82D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00D3" w14:textId="7651756A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69,930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8DA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69,930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6F9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D2F8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69B1D966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9DA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FBD45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D81C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6E0E" w14:textId="2E125866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33,000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FEA9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33,000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3845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A5C4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4F0D53E7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FB6A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2F7C9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18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B49A" w14:textId="10D60252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13,500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5E01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13,500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FFB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ED08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682849EE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89278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7DF5B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ค่าบริการตัดและขุดต้นไม้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721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28422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40091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9F3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0FDB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447874" w:rsidRPr="00447874" w14:paraId="100400ED" w14:textId="77777777" w:rsidTr="00447874">
        <w:trPr>
          <w:gridAfter w:val="1"/>
          <w:wAfter w:w="13" w:type="dxa"/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59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0B70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898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B319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9ADDB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9A5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148D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447874" w:rsidRPr="00447874" w14:paraId="68526E3D" w14:textId="77777777" w:rsidTr="00447874">
        <w:trPr>
          <w:trHeight w:val="390"/>
        </w:trPr>
        <w:tc>
          <w:tcPr>
            <w:tcW w:w="5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44D02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EF17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116,430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0306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C377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5B2119A" w14:textId="77777777" w:rsidR="00447874" w:rsidRDefault="00447874" w:rsidP="00DD5F5E">
      <w:pPr>
        <w:spacing w:after="0" w:line="240" w:lineRule="auto"/>
      </w:pPr>
    </w:p>
    <w:p w14:paraId="67CE64B4" w14:textId="77777777" w:rsidR="00447874" w:rsidRDefault="00447874" w:rsidP="00DD5F5E">
      <w:pPr>
        <w:spacing w:after="0" w:line="240" w:lineRule="auto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562"/>
        <w:gridCol w:w="2127"/>
        <w:gridCol w:w="1385"/>
        <w:gridCol w:w="1733"/>
        <w:gridCol w:w="1292"/>
        <w:gridCol w:w="700"/>
        <w:gridCol w:w="1977"/>
      </w:tblGrid>
      <w:tr w:rsidR="00447874" w:rsidRPr="00447874" w14:paraId="3ADFD9CD" w14:textId="77777777" w:rsidTr="00447874">
        <w:trPr>
          <w:trHeight w:val="4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CB67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17D7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82D3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4ABD3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เดือนมกราคม 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2568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88F4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E788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4604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447874" w:rsidRPr="00447874" w14:paraId="3EB7F8CF" w14:textId="77777777" w:rsidTr="00447874">
        <w:trPr>
          <w:trHeight w:val="42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58D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72B2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0E5C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4908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A78CC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8E921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4140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302BEE3D" w14:textId="77777777" w:rsidTr="00447874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FEC2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A1EFD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8076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23AD" w14:textId="7D23BF47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163,770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9AADF" w14:textId="4D01557F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163,770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CC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57DF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1988895D" w14:textId="77777777" w:rsidTr="00447874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670A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AC0D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11CA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4C85" w14:textId="5F6E0F89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49,750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C77DC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49,750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2257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5415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0ED4BF48" w14:textId="77777777" w:rsidTr="00447874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77D9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891C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E9BD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C728" w14:textId="1C56E7A5" w:rsidR="00447874" w:rsidRPr="00447874" w:rsidRDefault="00447874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15,000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3F05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15,000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757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5171E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447874" w:rsidRPr="00447874" w14:paraId="410E8EB1" w14:textId="77777777" w:rsidTr="00447874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D76B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E86F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ค่าบริการตัดและขุดต้นไม้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FA584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A5D3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1,700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F6693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BD7C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4511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447874" w:rsidRPr="00447874" w14:paraId="46AE52FB" w14:textId="77777777" w:rsidTr="00447874">
        <w:trPr>
          <w:trHeight w:val="42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4FD55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8856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18A5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3DC6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8184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5B5B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6096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447874" w:rsidRPr="00447874" w14:paraId="06BAD616" w14:textId="77777777" w:rsidTr="00447874">
        <w:trPr>
          <w:trHeight w:val="390"/>
        </w:trPr>
        <w:tc>
          <w:tcPr>
            <w:tcW w:w="5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234BC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EA0F" w14:textId="77777777" w:rsidR="00447874" w:rsidRPr="00447874" w:rsidRDefault="00447874" w:rsidP="0044787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230,220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3284" w14:textId="77777777" w:rsidR="00447874" w:rsidRPr="00447874" w:rsidRDefault="00447874" w:rsidP="0044787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CF77" w14:textId="77777777" w:rsidR="00447874" w:rsidRPr="00447874" w:rsidRDefault="00447874" w:rsidP="0044787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447874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60216432" w14:textId="77777777" w:rsidR="00447874" w:rsidRDefault="00447874" w:rsidP="00DD5F5E">
      <w:pPr>
        <w:spacing w:after="0" w:line="240" w:lineRule="auto"/>
      </w:pPr>
    </w:p>
    <w:p w14:paraId="38048090" w14:textId="77777777" w:rsidR="00447874" w:rsidRDefault="00447874" w:rsidP="00DD5F5E">
      <w:pPr>
        <w:spacing w:after="0" w:line="240" w:lineRule="auto"/>
      </w:pPr>
    </w:p>
    <w:p w14:paraId="624A1052" w14:textId="77777777" w:rsidR="00447874" w:rsidRDefault="00447874" w:rsidP="00DD5F5E">
      <w:pPr>
        <w:spacing w:after="0" w:line="240" w:lineRule="auto"/>
      </w:pPr>
    </w:p>
    <w:p w14:paraId="78FEF2B1" w14:textId="77777777" w:rsidR="00447874" w:rsidRDefault="00447874" w:rsidP="00DD5F5E">
      <w:pPr>
        <w:spacing w:after="0" w:line="240" w:lineRule="auto"/>
      </w:pPr>
    </w:p>
    <w:p w14:paraId="1B026FF6" w14:textId="77777777" w:rsidR="00447874" w:rsidRDefault="00447874" w:rsidP="00DD5F5E">
      <w:pPr>
        <w:spacing w:after="0" w:line="240" w:lineRule="auto"/>
      </w:pPr>
    </w:p>
    <w:p w14:paraId="2AB53845" w14:textId="77777777" w:rsidR="00447874" w:rsidRDefault="00447874" w:rsidP="00DD5F5E">
      <w:pPr>
        <w:spacing w:after="0" w:line="240" w:lineRule="auto"/>
      </w:pPr>
    </w:p>
    <w:p w14:paraId="7C437622" w14:textId="77777777" w:rsidR="00447874" w:rsidRDefault="00447874" w:rsidP="00DD5F5E">
      <w:pPr>
        <w:spacing w:after="0" w:line="240" w:lineRule="auto"/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960"/>
        <w:gridCol w:w="2012"/>
        <w:gridCol w:w="1385"/>
        <w:gridCol w:w="1592"/>
        <w:gridCol w:w="1134"/>
        <w:gridCol w:w="567"/>
        <w:gridCol w:w="2410"/>
      </w:tblGrid>
      <w:tr w:rsidR="0095287A" w:rsidRPr="0095287A" w14:paraId="10EBB517" w14:textId="77777777" w:rsidTr="0095287A">
        <w:trPr>
          <w:trHeight w:val="4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972D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379A2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FEFC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0028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เดือนกุมภาพันธ์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 xml:space="preserve"> 2568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ECF9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029E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5279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95287A" w:rsidRPr="0095287A" w14:paraId="40361CE1" w14:textId="77777777" w:rsidTr="0095287A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F19F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386E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99B5F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A42F5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9ABA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B6B8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B94A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11D1EC8A" w14:textId="77777777" w:rsidTr="0095287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CB23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F108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2885D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62410" w14:textId="7170EC35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410,330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5035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410,330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C54A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7F06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5F0D7A22" w14:textId="77777777" w:rsidTr="0095287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1810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04E9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5C73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80B8" w14:textId="10963C91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37,250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DD9E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37,250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013D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7154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079A333E" w14:textId="77777777" w:rsidTr="0095287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434B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5F07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4DA9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3161F" w14:textId="3D3F5C4C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15,000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9946" w14:textId="0B9DBBEE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15,000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EF90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5F0C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5ACB0B8D" w14:textId="77777777" w:rsidTr="0095287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89F2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DA24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ค่าบริการตัดและขุดต้นไม้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46A8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1FB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1,700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76A33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1592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635E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95287A" w:rsidRPr="0095287A" w14:paraId="67A63BCD" w14:textId="77777777" w:rsidTr="0095287A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0A8C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6D08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B363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8A86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FAF1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B53B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5C9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95287A" w:rsidRPr="0095287A" w14:paraId="3628AE14" w14:textId="77777777" w:rsidTr="0095287A">
        <w:trPr>
          <w:trHeight w:val="3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510402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A715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464,280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88E7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C935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9CA925E" w14:textId="77777777" w:rsidR="00447874" w:rsidRDefault="00447874" w:rsidP="00DD5F5E">
      <w:pPr>
        <w:spacing w:after="0" w:line="240" w:lineRule="auto"/>
      </w:pPr>
    </w:p>
    <w:p w14:paraId="1A7B0811" w14:textId="77777777" w:rsidR="00447874" w:rsidRDefault="00447874" w:rsidP="00DD5F5E">
      <w:pPr>
        <w:spacing w:after="0" w:line="240" w:lineRule="auto"/>
      </w:pPr>
    </w:p>
    <w:p w14:paraId="4AF55E8E" w14:textId="77777777" w:rsidR="00447874" w:rsidRDefault="00447874" w:rsidP="00DD5F5E">
      <w:pPr>
        <w:spacing w:after="0" w:line="240" w:lineRule="auto"/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960"/>
        <w:gridCol w:w="2012"/>
        <w:gridCol w:w="1385"/>
        <w:gridCol w:w="1592"/>
        <w:gridCol w:w="1292"/>
        <w:gridCol w:w="700"/>
        <w:gridCol w:w="2119"/>
      </w:tblGrid>
      <w:tr w:rsidR="0095287A" w:rsidRPr="0095287A" w14:paraId="1B8360C9" w14:textId="77777777" w:rsidTr="00795DD1">
        <w:trPr>
          <w:trHeight w:val="42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0CB3A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27AA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ประเภทรายรับ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9C6B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เป้าหมายปีงบประมาณ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พ.ศ. 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2568 (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91DC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 xml:space="preserve">เดือนมีนาคม 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2568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br/>
              <w:t>(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บาท)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685C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ตั้งแต่ต้นปี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br/>
              <w:t>(</w:t>
            </w: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บาท)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572F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5DAC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95287A" w:rsidRPr="0095287A" w14:paraId="6E0AB4AB" w14:textId="77777777" w:rsidTr="00795DD1">
        <w:trPr>
          <w:trHeight w:val="42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4B592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5E82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46B1B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C865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9F83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2FBF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6CFB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3C307B07" w14:textId="77777777" w:rsidTr="00795DD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FC02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A42E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ค่าธรรมเนียมเก็บขนมูลฝอย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4F2D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2,800,000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62B7" w14:textId="77777777" w:rsidR="0095287A" w:rsidRPr="0095287A" w:rsidRDefault="0095287A" w:rsidP="00795D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357,690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D994" w14:textId="6C6FE633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57,690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C719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FD1A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33D7E451" w14:textId="77777777" w:rsidTr="00795DD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984E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BD3B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528E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350,000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EE6C" w14:textId="77777777" w:rsidR="0095287A" w:rsidRPr="0095287A" w:rsidRDefault="0095287A" w:rsidP="00795D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35,250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58118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35,250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6A15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84EB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70901006" w14:textId="77777777" w:rsidTr="00795DD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D30F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EC45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FCCA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   140,000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B689" w14:textId="77777777" w:rsidR="0095287A" w:rsidRPr="0095287A" w:rsidRDefault="0095287A" w:rsidP="00795D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          13,750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87D9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   13,750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871D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6A54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ต่ำกว่าเป้าหมาย</w:t>
            </w:r>
          </w:p>
        </w:tc>
      </w:tr>
      <w:tr w:rsidR="0095287A" w:rsidRPr="0095287A" w14:paraId="198EF00E" w14:textId="77777777" w:rsidTr="00795DD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B84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D22D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ค่าบริการตัดและขุดต้นไม้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F6B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C1E6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>1,700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469C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1,700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8F08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+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273B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สูงกว่าเป้าหมาย</w:t>
            </w:r>
          </w:p>
        </w:tc>
      </w:tr>
      <w:tr w:rsidR="0095287A" w:rsidRPr="0095287A" w14:paraId="03F10400" w14:textId="77777777" w:rsidTr="00795DD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1909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40D7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ค่าทำความสะอาด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5864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B778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207B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D6C4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ED00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</w:t>
            </w: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</w:p>
        </w:tc>
      </w:tr>
      <w:tr w:rsidR="0095287A" w:rsidRPr="0095287A" w14:paraId="5E5E839F" w14:textId="77777777" w:rsidTr="00795DD1">
        <w:trPr>
          <w:trHeight w:val="390"/>
        </w:trPr>
        <w:tc>
          <w:tcPr>
            <w:tcW w:w="5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333629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ABA5" w14:textId="77777777" w:rsidR="0095287A" w:rsidRPr="0095287A" w:rsidRDefault="0095287A" w:rsidP="0095287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408,390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B03B" w14:textId="77777777" w:rsidR="0095287A" w:rsidRPr="0095287A" w:rsidRDefault="0095287A" w:rsidP="009528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B8BA" w14:textId="77777777" w:rsidR="0095287A" w:rsidRPr="0095287A" w:rsidRDefault="0095287A" w:rsidP="0095287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95287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2A8CF13D" w14:textId="77777777" w:rsidR="00447874" w:rsidRDefault="00447874" w:rsidP="00795DD1">
      <w:pPr>
        <w:spacing w:after="0" w:line="240" w:lineRule="auto"/>
      </w:pPr>
    </w:p>
    <w:sectPr w:rsidR="004478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5E"/>
    <w:rsid w:val="002C3495"/>
    <w:rsid w:val="00365F13"/>
    <w:rsid w:val="00447874"/>
    <w:rsid w:val="00746B19"/>
    <w:rsid w:val="00793EA7"/>
    <w:rsid w:val="00795DD1"/>
    <w:rsid w:val="0095287A"/>
    <w:rsid w:val="00967FA6"/>
    <w:rsid w:val="0097538E"/>
    <w:rsid w:val="00A401B3"/>
    <w:rsid w:val="00BC6547"/>
    <w:rsid w:val="00DD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DA0A"/>
  <w15:chartTrackingRefBased/>
  <w15:docId w15:val="{73C101C2-BE12-450A-8E6A-4AC8D67B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F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F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F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F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F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F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F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F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F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5F5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5F5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5F5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5F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5F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5F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5F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5F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5F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F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D5F5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F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D5F5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D5F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5F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F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F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F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5F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F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bma02981</dc:creator>
  <cp:keywords/>
  <dc:description/>
  <cp:lastModifiedBy>bma02982</cp:lastModifiedBy>
  <cp:revision>2</cp:revision>
  <dcterms:created xsi:type="dcterms:W3CDTF">2025-05-01T06:52:00Z</dcterms:created>
  <dcterms:modified xsi:type="dcterms:W3CDTF">2025-05-01T06:52:00Z</dcterms:modified>
</cp:coreProperties>
</file>